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9B674" w14:textId="5B944122" w:rsidR="0054412E" w:rsidRPr="0054412E" w:rsidRDefault="0054412E" w:rsidP="0054412E">
      <w:pPr>
        <w:jc w:val="center"/>
        <w:rPr>
          <w:rFonts w:ascii="Segoe UI" w:hAnsi="Segoe UI" w:hint="cs"/>
          <w:b/>
          <w:bCs/>
          <w:color w:val="FFFFFF"/>
          <w:sz w:val="36"/>
          <w:szCs w:val="36"/>
          <w:shd w:val="clear" w:color="auto" w:fill="2D2D2D"/>
          <w:cs/>
        </w:rPr>
      </w:pPr>
      <w:r>
        <w:rPr>
          <w:rFonts w:ascii="Segoe UI" w:hAnsi="Segoe UI" w:cs="Segoe UI"/>
          <w:b/>
          <w:bCs/>
          <w:color w:val="FFFFFF"/>
          <w:sz w:val="36"/>
          <w:szCs w:val="36"/>
          <w:shd w:val="clear" w:color="auto" w:fill="2D2D2D"/>
        </w:rPr>
        <w:t>Lab Linked List</w:t>
      </w:r>
    </w:p>
    <w:p w14:paraId="7689E9B8" w14:textId="77777777" w:rsidR="0054412E" w:rsidRDefault="0054412E" w:rsidP="0054412E">
      <w:r>
        <w:rPr>
          <w:rFonts w:hint="cs"/>
          <w:cs/>
        </w:rPr>
        <w:t>ข้อที่ 1</w:t>
      </w:r>
    </w:p>
    <w:p w14:paraId="77E00A86" w14:textId="77777777" w:rsidR="0054412E" w:rsidRDefault="0054412E" w:rsidP="0054412E">
      <w:pPr>
        <w:rPr>
          <w:noProof/>
        </w:rPr>
      </w:pPr>
      <w:r>
        <w:rPr>
          <w:noProof/>
        </w:rPr>
        <w:drawing>
          <wp:inline distT="0" distB="0" distL="0" distR="0" wp14:anchorId="0C2D91FD" wp14:editId="559DC0A3">
            <wp:extent cx="5943600" cy="2896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67ED0" wp14:editId="705D8EA4">
            <wp:extent cx="5943600" cy="29063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4A6B0" wp14:editId="50362CDA">
            <wp:extent cx="5943600" cy="2900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034E8" wp14:editId="0AB2F86D">
            <wp:extent cx="5943600" cy="2906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CCD0" w14:textId="77777777" w:rsidR="0054412E" w:rsidRDefault="0054412E" w:rsidP="0054412E">
      <w:pPr>
        <w:rPr>
          <w:noProof/>
        </w:rPr>
      </w:pPr>
    </w:p>
    <w:p w14:paraId="4F004987" w14:textId="5911965C" w:rsidR="0054412E" w:rsidRDefault="0054412E" w:rsidP="0054412E">
      <w:pPr>
        <w:rPr>
          <w:noProof/>
        </w:rPr>
      </w:pPr>
      <w:r>
        <w:rPr>
          <w:rFonts w:hint="cs"/>
          <w:noProof/>
          <w:cs/>
        </w:rPr>
        <w:lastRenderedPageBreak/>
        <w:t>ข้อที่ 2</w:t>
      </w:r>
      <w:r>
        <w:rPr>
          <w:noProof/>
        </w:rPr>
        <w:drawing>
          <wp:inline distT="0" distB="0" distL="0" distR="0" wp14:anchorId="60D37E2B" wp14:editId="541E611B">
            <wp:extent cx="5943600" cy="29140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B972C" wp14:editId="4E4A631C">
            <wp:extent cx="5943600" cy="29083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1FDD79" wp14:editId="16C904AA">
            <wp:extent cx="5943600" cy="2915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AB7A9" wp14:editId="38C498EB">
            <wp:extent cx="5943600" cy="2915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7E007" wp14:editId="3A7C871F">
            <wp:extent cx="5943600" cy="28911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7E8BC" wp14:editId="1B7DB2BA">
            <wp:extent cx="5943600" cy="29140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2ADB" w14:textId="6E7F1AA0" w:rsidR="0054412E" w:rsidRDefault="0054412E" w:rsidP="0054412E">
      <w:pPr>
        <w:rPr>
          <w:noProof/>
        </w:rPr>
      </w:pPr>
    </w:p>
    <w:p w14:paraId="1D2D680F" w14:textId="71FDCBB5" w:rsidR="0054412E" w:rsidRDefault="0054412E" w:rsidP="0054412E">
      <w:pPr>
        <w:rPr>
          <w:noProof/>
        </w:rPr>
      </w:pPr>
    </w:p>
    <w:p w14:paraId="307CCACD" w14:textId="3E7CF19D" w:rsidR="0054412E" w:rsidRDefault="0054412E" w:rsidP="0054412E">
      <w:pPr>
        <w:rPr>
          <w:noProof/>
        </w:rPr>
      </w:pPr>
    </w:p>
    <w:p w14:paraId="5A4DF764" w14:textId="7C188B9E" w:rsidR="0054412E" w:rsidRDefault="0054412E" w:rsidP="0054412E">
      <w:pPr>
        <w:rPr>
          <w:noProof/>
        </w:rPr>
      </w:pPr>
    </w:p>
    <w:p w14:paraId="54B139DD" w14:textId="2E05AABA" w:rsidR="0054412E" w:rsidRDefault="0054412E" w:rsidP="0054412E">
      <w:pPr>
        <w:rPr>
          <w:noProof/>
        </w:rPr>
      </w:pPr>
    </w:p>
    <w:p w14:paraId="2A737A70" w14:textId="2B2CDE80" w:rsidR="0054412E" w:rsidRDefault="0054412E" w:rsidP="0054412E">
      <w:pPr>
        <w:rPr>
          <w:noProof/>
        </w:rPr>
      </w:pPr>
    </w:p>
    <w:p w14:paraId="736096BC" w14:textId="5B839A03" w:rsidR="0054412E" w:rsidRDefault="0054412E" w:rsidP="0054412E">
      <w:pPr>
        <w:rPr>
          <w:noProof/>
        </w:rPr>
      </w:pPr>
    </w:p>
    <w:p w14:paraId="62B85EB2" w14:textId="5615CB4C" w:rsidR="0054412E" w:rsidRDefault="0054412E" w:rsidP="0054412E">
      <w:pPr>
        <w:rPr>
          <w:noProof/>
        </w:rPr>
      </w:pPr>
    </w:p>
    <w:p w14:paraId="6CCF83A7" w14:textId="77777777" w:rsidR="0054412E" w:rsidRDefault="0054412E" w:rsidP="0054412E">
      <w:pPr>
        <w:rPr>
          <w:noProof/>
        </w:rPr>
      </w:pPr>
      <w:r>
        <w:rPr>
          <w:rFonts w:hint="cs"/>
          <w:noProof/>
          <w:cs/>
        </w:rPr>
        <w:lastRenderedPageBreak/>
        <w:t>ข้อที่ 3</w:t>
      </w:r>
      <w:r>
        <w:rPr>
          <w:noProof/>
        </w:rPr>
        <w:drawing>
          <wp:inline distT="0" distB="0" distL="0" distR="0" wp14:anchorId="19F545FB" wp14:editId="403E46F0">
            <wp:extent cx="5943600" cy="2898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8123C" wp14:editId="5E06F0DD">
            <wp:extent cx="5943600" cy="29051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12B4" w14:textId="42EF2E49" w:rsidR="0054412E" w:rsidRDefault="0054412E" w:rsidP="0054412E">
      <w:r>
        <w:rPr>
          <w:noProof/>
        </w:rPr>
        <w:lastRenderedPageBreak/>
        <w:drawing>
          <wp:inline distT="0" distB="0" distL="0" distR="0" wp14:anchorId="10D3EAF4" wp14:editId="4B532799">
            <wp:extent cx="5943600" cy="2898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6EF1" w14:textId="25D4246C" w:rsidR="0054412E" w:rsidRDefault="0054412E" w:rsidP="0054412E"/>
    <w:p w14:paraId="568610B6" w14:textId="703BE8E9" w:rsidR="0054412E" w:rsidRDefault="0054412E" w:rsidP="0054412E"/>
    <w:p w14:paraId="456327D5" w14:textId="07FBF385" w:rsidR="0054412E" w:rsidRDefault="0054412E" w:rsidP="0054412E"/>
    <w:p w14:paraId="67B9E053" w14:textId="60DFB408" w:rsidR="0054412E" w:rsidRDefault="0054412E" w:rsidP="0054412E"/>
    <w:p w14:paraId="010A759F" w14:textId="094EF8A8" w:rsidR="0054412E" w:rsidRDefault="0054412E" w:rsidP="0054412E"/>
    <w:p w14:paraId="35A5F8BC" w14:textId="3B441003" w:rsidR="0054412E" w:rsidRDefault="0054412E" w:rsidP="0054412E"/>
    <w:p w14:paraId="3D271ECD" w14:textId="20D584E7" w:rsidR="0054412E" w:rsidRDefault="0054412E" w:rsidP="0054412E"/>
    <w:p w14:paraId="3A585102" w14:textId="69289151" w:rsidR="0054412E" w:rsidRDefault="0054412E" w:rsidP="0054412E"/>
    <w:p w14:paraId="545BB73A" w14:textId="5D910E00" w:rsidR="0054412E" w:rsidRDefault="0054412E" w:rsidP="0054412E"/>
    <w:p w14:paraId="20D2FF5A" w14:textId="599AE201" w:rsidR="0054412E" w:rsidRDefault="0054412E" w:rsidP="0054412E"/>
    <w:p w14:paraId="25DD370D" w14:textId="3295BCC6" w:rsidR="0054412E" w:rsidRDefault="0054412E" w:rsidP="0054412E"/>
    <w:p w14:paraId="3577C39C" w14:textId="4E97FCAE" w:rsidR="0054412E" w:rsidRDefault="0054412E" w:rsidP="0054412E"/>
    <w:p w14:paraId="37C58437" w14:textId="2F6E0620" w:rsidR="0054412E" w:rsidRDefault="0054412E" w:rsidP="0054412E"/>
    <w:p w14:paraId="2AEDD2CB" w14:textId="00BC6F12" w:rsidR="0054412E" w:rsidRDefault="0054412E" w:rsidP="0054412E"/>
    <w:p w14:paraId="57FDB74A" w14:textId="3B6D831A" w:rsidR="0054412E" w:rsidRDefault="0054412E" w:rsidP="0054412E"/>
    <w:p w14:paraId="734B4CFE" w14:textId="2AD5903B" w:rsidR="0054412E" w:rsidRDefault="0054412E" w:rsidP="0054412E"/>
    <w:p w14:paraId="5E0AE6E5" w14:textId="6348D99F" w:rsidR="0054412E" w:rsidRDefault="0054412E" w:rsidP="0054412E"/>
    <w:p w14:paraId="7CD1A151" w14:textId="1126AA99" w:rsidR="0054412E" w:rsidRDefault="0054412E" w:rsidP="0054412E"/>
    <w:p w14:paraId="136B60F6" w14:textId="5A5578B2" w:rsidR="0054412E" w:rsidRDefault="0054412E" w:rsidP="0054412E">
      <w:pPr>
        <w:rPr>
          <w:rFonts w:hint="cs"/>
        </w:rPr>
      </w:pPr>
      <w:r>
        <w:rPr>
          <w:rFonts w:hint="cs"/>
          <w:cs/>
        </w:rPr>
        <w:lastRenderedPageBreak/>
        <w:t>ข้อที่ 4</w:t>
      </w:r>
    </w:p>
    <w:p w14:paraId="6906DF03" w14:textId="47A656AC" w:rsidR="0054412E" w:rsidRDefault="0054412E" w:rsidP="0054412E">
      <w:r>
        <w:rPr>
          <w:noProof/>
        </w:rPr>
        <w:drawing>
          <wp:inline distT="0" distB="0" distL="0" distR="0" wp14:anchorId="084F5A77" wp14:editId="50230634">
            <wp:extent cx="5943600" cy="29000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A5E6A" wp14:editId="6AB1C8C3">
            <wp:extent cx="5943600" cy="2903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A9A57" wp14:editId="416FD2CE">
            <wp:extent cx="5943600" cy="28975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3D911" wp14:editId="15C3C64A">
            <wp:extent cx="5943600" cy="29063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594AC1" wp14:editId="53B97D70">
            <wp:extent cx="5943600" cy="29095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E37E" w14:textId="0AC401AA" w:rsidR="0054412E" w:rsidRDefault="0054412E" w:rsidP="0054412E"/>
    <w:p w14:paraId="1C80982C" w14:textId="0C5A996B" w:rsidR="0054412E" w:rsidRDefault="0054412E" w:rsidP="0054412E"/>
    <w:p w14:paraId="0ABC51A6" w14:textId="7595147C" w:rsidR="0054412E" w:rsidRDefault="0054412E" w:rsidP="0054412E"/>
    <w:p w14:paraId="733FC850" w14:textId="70F49B39" w:rsidR="0054412E" w:rsidRDefault="0054412E" w:rsidP="0054412E"/>
    <w:p w14:paraId="72F3C4C7" w14:textId="0CD0F5DD" w:rsidR="0054412E" w:rsidRDefault="0054412E" w:rsidP="0054412E"/>
    <w:p w14:paraId="4774E498" w14:textId="6A7275BB" w:rsidR="0054412E" w:rsidRDefault="0054412E" w:rsidP="0054412E"/>
    <w:p w14:paraId="441B70F5" w14:textId="6BC941AA" w:rsidR="0054412E" w:rsidRDefault="0054412E" w:rsidP="0054412E"/>
    <w:p w14:paraId="22E90EB8" w14:textId="61E67B57" w:rsidR="0054412E" w:rsidRDefault="0054412E" w:rsidP="0054412E"/>
    <w:p w14:paraId="621691EB" w14:textId="16E8D1FE" w:rsidR="0054412E" w:rsidRDefault="0054412E" w:rsidP="0054412E"/>
    <w:p w14:paraId="7CCCCD25" w14:textId="57E6F668" w:rsidR="0054412E" w:rsidRDefault="0054412E" w:rsidP="0054412E"/>
    <w:p w14:paraId="5287D842" w14:textId="40804C12" w:rsidR="0054412E" w:rsidRDefault="0054412E" w:rsidP="0054412E"/>
    <w:p w14:paraId="14F31E31" w14:textId="4DD9F47F" w:rsidR="0054412E" w:rsidRDefault="0054412E" w:rsidP="0054412E"/>
    <w:p w14:paraId="3D859CE7" w14:textId="49E131EB" w:rsidR="0054412E" w:rsidRDefault="0054412E" w:rsidP="0054412E"/>
    <w:p w14:paraId="5F44E2B4" w14:textId="70BA0787" w:rsidR="0054412E" w:rsidRDefault="0054412E" w:rsidP="0054412E"/>
    <w:p w14:paraId="2BBFB4B7" w14:textId="74848EE5" w:rsidR="0054412E" w:rsidRDefault="0054412E" w:rsidP="0054412E"/>
    <w:p w14:paraId="1C6ACCCC" w14:textId="483F6D46" w:rsidR="0054412E" w:rsidRDefault="0054412E" w:rsidP="0054412E"/>
    <w:p w14:paraId="444FF4FD" w14:textId="4A767097" w:rsidR="0054412E" w:rsidRDefault="0054412E" w:rsidP="0054412E"/>
    <w:p w14:paraId="3CCA3329" w14:textId="341991B9" w:rsidR="0054412E" w:rsidRDefault="0054412E" w:rsidP="0054412E"/>
    <w:p w14:paraId="53F83A47" w14:textId="17700D8B" w:rsidR="0054412E" w:rsidRDefault="0054412E" w:rsidP="0054412E">
      <w:pPr>
        <w:rPr>
          <w:rFonts w:hint="cs"/>
        </w:rPr>
      </w:pPr>
      <w:r>
        <w:rPr>
          <w:rFonts w:hint="cs"/>
          <w:cs/>
        </w:rPr>
        <w:lastRenderedPageBreak/>
        <w:t>ข้อที่ 5</w:t>
      </w:r>
    </w:p>
    <w:p w14:paraId="36E13EA0" w14:textId="1C0438E1" w:rsidR="0054412E" w:rsidRDefault="0054412E" w:rsidP="0054412E">
      <w:r>
        <w:rPr>
          <w:noProof/>
        </w:rPr>
        <w:drawing>
          <wp:inline distT="0" distB="0" distL="0" distR="0" wp14:anchorId="5E634ADD" wp14:editId="0E0E21DC">
            <wp:extent cx="5943600" cy="2915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35410" wp14:editId="580E8849">
            <wp:extent cx="5943600" cy="29083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C3729" wp14:editId="5409BCDF">
            <wp:extent cx="5943600" cy="28867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18E14" wp14:editId="4BDA8675">
            <wp:extent cx="5943600" cy="29051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33A81" wp14:editId="19651391">
            <wp:extent cx="5943600" cy="2898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C50BE" wp14:editId="55AC6C14">
            <wp:extent cx="5943600" cy="2903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C08D5F" wp14:editId="52BB2344">
            <wp:extent cx="5943600" cy="2900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BF781" wp14:editId="196E3B69">
            <wp:extent cx="5943600" cy="29254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1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12E"/>
    <w:rsid w:val="00544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500A5"/>
  <w15:chartTrackingRefBased/>
  <w15:docId w15:val="{7083BC78-1C49-4119-89F1-EA67157B8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4FB02BC889714DB51638CD039BDD91" ma:contentTypeVersion="0" ma:contentTypeDescription="Create a new document." ma:contentTypeScope="" ma:versionID="12e698b2c4d946acbbaf4d918174576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46b12a8ec335f5b2ae1fd9f04417605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72F4434-54EA-4B49-9E1C-BED288C56F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B8283AB-EA00-45BD-B44E-4FD8AA80BE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DF430BA-866D-4D00-A9B5-BF881617D418}">
  <ds:schemaRefs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20</Words>
  <Characters>116</Characters>
  <Application>Microsoft Office Word</Application>
  <DocSecurity>0</DocSecurity>
  <Lines>1</Lines>
  <Paragraphs>1</Paragraphs>
  <ScaleCrop>false</ScaleCrop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MANUTSAWIN KOOLMENG</dc:creator>
  <cp:keywords/>
  <dc:description/>
  <cp:lastModifiedBy>MANUTSAWIN KOOLMENG</cp:lastModifiedBy>
  <cp:revision>2</cp:revision>
  <cp:lastPrinted>2021-09-12T04:13:00Z</cp:lastPrinted>
  <dcterms:created xsi:type="dcterms:W3CDTF">2021-09-12T04:19:00Z</dcterms:created>
  <dcterms:modified xsi:type="dcterms:W3CDTF">2021-09-12T04:19:00Z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0x010100834FB02BC889714DB51638CD039BDD91</vt:lpwstr>
  </property>
</Properties>
</file>